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text" w:horzAnchor="margin" w:tblpY="609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551"/>
        <w:gridCol w:w="2982"/>
        <w:gridCol w:w="2694"/>
        <w:gridCol w:w="2693"/>
        <w:gridCol w:w="2375"/>
      </w:tblGrid>
      <w:tr w:rsidR="00294293" w14:paraId="0A5F1EAB" w14:textId="77777777" w:rsidTr="0047371C">
        <w:trPr>
          <w:trHeight w:val="28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37AE" w14:textId="77777777" w:rsidR="00294293" w:rsidRDefault="00294293" w:rsidP="0047371C">
            <w:pPr>
              <w:spacing w:line="254" w:lineRule="auto"/>
              <w:rPr>
                <w:rFonts w:ascii="Aptos" w:eastAsia="Times New Roman" w:hAnsi="Aptos" w:cs="Times New Roman"/>
                <w:b/>
                <w:bCs/>
                <w:color w:val="595959" w:themeColor="text1" w:themeTint="A6"/>
                <w:spacing w:val="15"/>
                <w:sz w:val="24"/>
                <w:szCs w:val="24"/>
              </w:rPr>
            </w:pPr>
            <w:bookmarkStart w:id="0" w:name="_Hlk191981016"/>
            <w:bookmarkStart w:id="1" w:name="_Hlk202778574"/>
            <w:r>
              <w:rPr>
                <w:rFonts w:ascii="Aptos" w:eastAsia="Times New Roman" w:hAnsi="Aptos" w:cs="Times New Roman"/>
                <w:b/>
                <w:bCs/>
                <w:color w:val="595959" w:themeColor="text1" w:themeTint="A6"/>
                <w:spacing w:val="15"/>
                <w:sz w:val="24"/>
                <w:szCs w:val="24"/>
              </w:rPr>
              <w:t>Zeitraum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EA72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Montag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0843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Dienstag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94BB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Mittwoch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B215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Donnerstag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C75D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Freitag</w:t>
            </w:r>
          </w:p>
        </w:tc>
      </w:tr>
      <w:tr w:rsidR="00294293" w14:paraId="07C4B55E" w14:textId="77777777" w:rsidTr="0047371C">
        <w:trPr>
          <w:trHeight w:val="106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3E77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Woche 1:</w:t>
            </w:r>
          </w:p>
          <w:p w14:paraId="68F14BD8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0BF79DF9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01.09. – 04.09.26</w:t>
            </w:r>
          </w:p>
          <w:p w14:paraId="357420A4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4314FC7C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F0C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BEF9998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1E448DD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2EA8" w14:textId="77777777" w:rsidR="00294293" w:rsidRPr="0019443A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Hähnchenhaxen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4D26E435" w14:textId="77777777" w:rsidR="00294293" w:rsidRPr="0019443A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Milchbohnen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</w:t>
            </w:r>
          </w:p>
          <w:p w14:paraId="680DA4C9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Kartoffeln</w:t>
            </w:r>
          </w:p>
          <w:p w14:paraId="6E77A38F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ECA9E68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E2BE68E" w14:textId="77777777" w:rsidR="00294293" w:rsidRPr="0019443A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Vanillequark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A948" w14:textId="6E8DA68E" w:rsidR="00294293" w:rsidRPr="0019443A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Nudeln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59C304DF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Lachs in Frischkäse- Kräutersoße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F, R</w:t>
            </w:r>
          </w:p>
          <w:p w14:paraId="299ED76C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Apfel – Möhren – Salat</w:t>
            </w:r>
          </w:p>
          <w:p w14:paraId="4DBB201A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ECB656E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Strudelpudding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FA95" w14:textId="77777777" w:rsidR="00294293" w:rsidRDefault="00294293" w:rsidP="0047371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Pizzasuppe mit Hackfleisch (Schwein), passierte Tomaten und Raspelkäse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 xml:space="preserve">A, A1, B, C,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Ciabatta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7FE02D39" w14:textId="77777777" w:rsidR="00294293" w:rsidRPr="00690913" w:rsidRDefault="00294293" w:rsidP="0047371C">
            <w:pPr>
              <w:spacing w:before="240"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Wassermelone</w:t>
            </w:r>
          </w:p>
          <w:p w14:paraId="5633D0BA" w14:textId="77777777" w:rsidR="00294293" w:rsidRDefault="00294293" w:rsidP="0047371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5480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Hefeklöße </w:t>
            </w:r>
            <w:r w:rsidRPr="00690913"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E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Sauerkirschsuppe</w:t>
            </w:r>
          </w:p>
          <w:p w14:paraId="25457FA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63FED21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D7910AA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80FF07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Gurkenstiks</w:t>
            </w:r>
          </w:p>
        </w:tc>
      </w:tr>
      <w:tr w:rsidR="00294293" w14:paraId="147442ED" w14:textId="77777777" w:rsidTr="0047371C">
        <w:trPr>
          <w:trHeight w:val="13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9A83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Woche 2:</w:t>
            </w:r>
          </w:p>
          <w:p w14:paraId="4E2A5261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48A73552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07.09. – 11.09.26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5BB6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Gabelspaghetti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358C358D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Schinken – Sahne – Soße</w:t>
            </w:r>
          </w:p>
          <w:p w14:paraId="5EEF334B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1, 2, 16</w:t>
            </w:r>
          </w:p>
          <w:p w14:paraId="198FB29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Bunter Salat</w:t>
            </w:r>
          </w:p>
          <w:p w14:paraId="38C4203B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Götterspeise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4030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Zucchini Hackpfanne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R, S</w:t>
            </w:r>
          </w:p>
          <w:p w14:paraId="654C599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(Rind- Und Schweinefleisch)</w:t>
            </w:r>
          </w:p>
          <w:p w14:paraId="3D15BBC4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Kartoffeln</w:t>
            </w:r>
          </w:p>
          <w:p w14:paraId="05D113B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0EF02B7" w14:textId="77777777" w:rsidR="00294293" w:rsidRPr="00067717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Zitronenquark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0424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Fischstäbchen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</w:t>
            </w:r>
          </w:p>
          <w:p w14:paraId="61D3B4DD" w14:textId="193F8495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Reis/Kartoffeln</w:t>
            </w:r>
          </w:p>
          <w:p w14:paraId="11CE6FAF" w14:textId="77777777" w:rsidR="00294293" w:rsidRPr="008525CE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Honig – Senf – 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A1, B, C</w:t>
            </w:r>
          </w:p>
          <w:p w14:paraId="379F478B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Chinakohl – Apfel – Salat</w:t>
            </w:r>
          </w:p>
          <w:p w14:paraId="74887776" w14:textId="03AB1403" w:rsidR="00294293" w:rsidRPr="00453990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Verschiedenes Obst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CD26" w14:textId="77777777" w:rsidR="00294293" w:rsidRPr="00E91F31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 w:rsidRPr="00453990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Schweineschnitzel</w:t>
            </w: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</w:t>
            </w:r>
          </w:p>
          <w:p w14:paraId="06D9F836" w14:textId="77777777" w:rsidR="00294293" w:rsidRPr="00E91F31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Mischgemüse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A1, B, C</w:t>
            </w:r>
          </w:p>
          <w:p w14:paraId="7313D514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Kartoffeln</w:t>
            </w:r>
          </w:p>
          <w:p w14:paraId="5AE25993" w14:textId="77777777" w:rsidR="00294293" w:rsidRPr="00E91F31" w:rsidRDefault="00294293" w:rsidP="0047371C">
            <w:pPr>
              <w:spacing w:before="24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Eis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B, C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393D" w14:textId="77777777" w:rsidR="00294293" w:rsidRPr="00E91F31" w:rsidRDefault="00294293" w:rsidP="0047371C">
            <w:pPr>
              <w:spacing w:after="0" w:line="240" w:lineRule="auto"/>
              <w:jc w:val="center"/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de-DE"/>
                <w14:ligatures w14:val="none"/>
              </w:rPr>
              <w:t xml:space="preserve">Rote Linsen Suppe mit Kartoffeln, Möhren, Wiener Würstchen </w:t>
            </w:r>
            <w:r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R, 1, 2, 16</w:t>
            </w:r>
          </w:p>
          <w:p w14:paraId="0307B507" w14:textId="77777777" w:rsidR="00294293" w:rsidRPr="00E91F31" w:rsidRDefault="00294293" w:rsidP="0047371C">
            <w:pPr>
              <w:spacing w:after="0" w:line="240" w:lineRule="auto"/>
              <w:jc w:val="center"/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de-DE"/>
                <w14:ligatures w14:val="none"/>
              </w:rPr>
              <w:t xml:space="preserve">Vollkornbrötchen </w:t>
            </w:r>
            <w:r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A, A3</w:t>
            </w:r>
          </w:p>
          <w:p w14:paraId="59B8752E" w14:textId="77777777" w:rsidR="00294293" w:rsidRPr="00E91F31" w:rsidRDefault="00294293" w:rsidP="0047371C">
            <w:pPr>
              <w:spacing w:after="0" w:line="240" w:lineRule="auto"/>
              <w:jc w:val="center"/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</w:pPr>
            <w:r>
              <w:rPr>
                <w:kern w:val="0"/>
                <w:sz w:val="20"/>
                <w:szCs w:val="20"/>
                <w:lang w:eastAsia="de-DE"/>
                <w14:ligatures w14:val="none"/>
              </w:rPr>
              <w:t xml:space="preserve">Grießpudding </w:t>
            </w:r>
            <w:r>
              <w:rPr>
                <w:kern w:val="0"/>
                <w:sz w:val="20"/>
                <w:szCs w:val="20"/>
                <w:vertAlign w:val="superscript"/>
                <w:lang w:eastAsia="de-DE"/>
                <w14:ligatures w14:val="none"/>
              </w:rPr>
              <w:t>B, C</w:t>
            </w:r>
          </w:p>
        </w:tc>
      </w:tr>
      <w:tr w:rsidR="00294293" w14:paraId="0BA46C2C" w14:textId="77777777" w:rsidTr="00C67429">
        <w:trPr>
          <w:trHeight w:val="145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4714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Woche 3:</w:t>
            </w:r>
          </w:p>
          <w:p w14:paraId="490BA0F5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5E2AB6E9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14.09. – 18.09.26</w:t>
            </w:r>
          </w:p>
          <w:p w14:paraId="27B7F5AB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5F9C" w14:textId="77777777" w:rsidR="00294293" w:rsidRPr="00E91F31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Rührei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  <w:p w14:paraId="7458D03D" w14:textId="77777777" w:rsidR="00294293" w:rsidRPr="00E91F31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Spinat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  <w:p w14:paraId="0E39BBEF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Kartoffeln</w:t>
            </w:r>
          </w:p>
          <w:p w14:paraId="57EB7865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F7699D9" w14:textId="77777777" w:rsidR="00294293" w:rsidRPr="00E91F31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Schokopudding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0DE6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Hühnerfrikassee mit Porree, Sellerie, Möhren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R</w:t>
            </w:r>
          </w:p>
          <w:p w14:paraId="0496F1F9" w14:textId="61AF1718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Reis/Kartoffeln</w:t>
            </w:r>
          </w:p>
          <w:p w14:paraId="2DCD808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FC86ED2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Brombeerjoghurt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357A" w14:textId="62351F94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Nudeln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2B202BDD" w14:textId="77777777" w:rsidR="00294293" w:rsidRPr="00F842B0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Tomatensoße + Käse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</w:t>
            </w:r>
          </w:p>
          <w:p w14:paraId="0C3F8D03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Eisbergsalat mit Joghurtdressing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  <w:p w14:paraId="7D1169C1" w14:textId="3C3974C6" w:rsidR="00294293" w:rsidRPr="009E3AEB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Verschiedenes Obst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FDC3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Blumenkohlbratlinge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C, E</w:t>
            </w:r>
          </w:p>
          <w:p w14:paraId="139DE401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Blumenkohl in 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B, C</w:t>
            </w:r>
          </w:p>
          <w:p w14:paraId="2B40BCC0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Kartoffeln</w:t>
            </w:r>
          </w:p>
          <w:p w14:paraId="6D95E90A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B1A15ED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Skyr mit Streusel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F127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Bechamelkartoffeln mit Putensalami</w:t>
            </w:r>
          </w:p>
          <w:p w14:paraId="6B7B26A7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A1, B, C, 1, 2, 16</w:t>
            </w:r>
          </w:p>
          <w:p w14:paraId="6E86CB6D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Rotkrautsalat</w:t>
            </w:r>
          </w:p>
          <w:p w14:paraId="4437110E" w14:textId="77777777" w:rsidR="00294293" w:rsidRPr="00F842B0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Smoothie</w:t>
            </w:r>
          </w:p>
          <w:p w14:paraId="0F9614B0" w14:textId="77777777" w:rsidR="00294293" w:rsidRPr="00F842B0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</w:tr>
      <w:tr w:rsidR="00294293" w14:paraId="1C8B8753" w14:textId="77777777" w:rsidTr="0047371C">
        <w:trPr>
          <w:trHeight w:val="10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8B5B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Woche 4:</w:t>
            </w:r>
          </w:p>
          <w:p w14:paraId="6AAD04D0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0A9E88D7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21.09. – 25.09.26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5B72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Wurstgulasch </w:t>
            </w:r>
            <w:r w:rsidRPr="006A0D54"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 xml:space="preserve">A, A1, B, C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S, 1, 2, 16</w:t>
            </w:r>
          </w:p>
          <w:p w14:paraId="7F651F38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Bunte Fussili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656B9C74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Gewürzgurken</w:t>
            </w:r>
          </w:p>
          <w:p w14:paraId="6C5E0AB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ECF1DD9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Apfelmus + Vanillesoße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47FD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i/>
                <w:iCs/>
                <w:color w:val="EE0000"/>
                <w:sz w:val="20"/>
                <w:szCs w:val="20"/>
                <w:highlight w:val="yellow"/>
                <w:u w:val="single"/>
                <w:lang w:val="en-US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lang w:val="en-US"/>
              </w:rPr>
              <w:t xml:space="preserve">Paniertes Seelachsfilet </w:t>
            </w: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  <w:t>A, A1, F</w:t>
            </w:r>
          </w:p>
          <w:p w14:paraId="7460841B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lang w:val="en-US"/>
              </w:rPr>
              <w:t xml:space="preserve">Nudeln </w:t>
            </w: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  <w:t>A, A1</w:t>
            </w:r>
          </w:p>
          <w:p w14:paraId="35B8FFC9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lang w:val="en-US"/>
              </w:rPr>
              <w:t xml:space="preserve"> Spinat </w:t>
            </w: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  <w:t>B, C</w:t>
            </w:r>
          </w:p>
          <w:p w14:paraId="1539A527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  <w:lang w:val="en-US"/>
              </w:rPr>
            </w:pPr>
          </w:p>
          <w:p w14:paraId="18272781" w14:textId="5F81888E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lang w:val="en-US"/>
              </w:rPr>
              <w:t xml:space="preserve">Himbeer Grütze </w:t>
            </w: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  <w:lang w:val="en-US"/>
              </w:rPr>
              <w:t>A, A1</w:t>
            </w:r>
          </w:p>
          <w:p w14:paraId="3C7A5B43" w14:textId="36E3261E" w:rsidR="00294293" w:rsidRPr="00C67429" w:rsidRDefault="00294293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2BB9" w14:textId="0FF226E0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  <w:t>Leberkäse</w:t>
            </w:r>
          </w:p>
          <w:p w14:paraId="778528C0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  <w:t>Kartoffeln</w:t>
            </w:r>
          </w:p>
          <w:p w14:paraId="4A795811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  <w:t xml:space="preserve">Kräuterquark </w:t>
            </w: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  <w:vertAlign w:val="superscript"/>
              </w:rPr>
              <w:t>B, C</w:t>
            </w:r>
          </w:p>
          <w:p w14:paraId="2C346A01" w14:textId="77777777" w:rsidR="007104F2" w:rsidRPr="00C67429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  <w:t>Gurkensalat</w:t>
            </w:r>
          </w:p>
          <w:p w14:paraId="253D7D28" w14:textId="71D37C6E" w:rsidR="00294293" w:rsidRPr="006A0D54" w:rsidRDefault="007104F2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 w:rsidRPr="00C67429">
              <w:rPr>
                <w:rFonts w:ascii="Calibri" w:eastAsia="Calibri" w:hAnsi="Calibri" w:cs="Times New Roman"/>
                <w:sz w:val="20"/>
                <w:szCs w:val="20"/>
                <w:highlight w:val="yellow"/>
              </w:rPr>
              <w:t>Pflaumen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2D97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Hähnchennuggets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</w:t>
            </w:r>
          </w:p>
          <w:p w14:paraId="1F9CCD54" w14:textId="77777777" w:rsidR="00294293" w:rsidRPr="004D131B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Curryrahmsoße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A1, B, C</w:t>
            </w:r>
          </w:p>
          <w:p w14:paraId="5D7DD054" w14:textId="2A99C33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 Reis </w:t>
            </w:r>
          </w:p>
          <w:p w14:paraId="3EAE04ED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Gurken – Tomaten – Maissalat </w:t>
            </w:r>
          </w:p>
          <w:p w14:paraId="34FFCCD8" w14:textId="77777777" w:rsidR="00294293" w:rsidRPr="004D131B" w:rsidRDefault="00294293" w:rsidP="0047371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Mangoquark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B, C</w:t>
            </w:r>
          </w:p>
          <w:p w14:paraId="54623EA7" w14:textId="77777777" w:rsidR="00294293" w:rsidRPr="001369D0" w:rsidRDefault="00294293" w:rsidP="0047371C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71BF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Kartoffelsuppe mit Porree und Möhren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R</w:t>
            </w:r>
          </w:p>
          <w:p w14:paraId="23BA8780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Knacker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1, 12, 16</w:t>
            </w:r>
          </w:p>
          <w:p w14:paraId="45ED0E8B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Baguette Brötchen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</w:t>
            </w:r>
          </w:p>
          <w:p w14:paraId="3253CA8E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Vanillepudding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  <w:p w14:paraId="538E7E2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94293" w14:paraId="733347C6" w14:textId="77777777" w:rsidTr="0047371C">
        <w:trPr>
          <w:trHeight w:val="131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421C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Woche 5:</w:t>
            </w:r>
          </w:p>
          <w:p w14:paraId="569C0689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  <w:p w14:paraId="3AB391DB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28.09. – 30.09.26</w:t>
            </w:r>
          </w:p>
          <w:p w14:paraId="15EF6178" w14:textId="77777777" w:rsidR="00294293" w:rsidRDefault="00294293" w:rsidP="0047371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E315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Jägerschnitzel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A, A1, E, S, 1, 2</w:t>
            </w:r>
          </w:p>
          <w:p w14:paraId="54664FBB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Stampfkartoffeln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</w:p>
          <w:p w14:paraId="740D8E20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Buttererbsen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</w:rPr>
              <w:t>B, C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 </w:t>
            </w:r>
          </w:p>
          <w:p w14:paraId="47124F9F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485531E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9D25CE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Schokomilch</w:t>
            </w:r>
          </w:p>
          <w:p w14:paraId="0642A379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0A1C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Chinesisch Süß/sauer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B, C, H, R</w:t>
            </w:r>
          </w:p>
          <w:p w14:paraId="0EE249E8" w14:textId="7A10D093" w:rsidR="00294293" w:rsidRP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Hähnchenbruststreifen</w:t>
            </w:r>
          </w:p>
          <w:p w14:paraId="423EB401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Reis/Mie Nudeln </w:t>
            </w:r>
          </w:p>
          <w:p w14:paraId="0583DBE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  <w:p w14:paraId="7A8C706A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</w:p>
          <w:p w14:paraId="09A9C19E" w14:textId="721E931B" w:rsidR="00294293" w:rsidRDefault="00294293" w:rsidP="0029429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Waldfruchtpudding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B, 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740F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Bratklops (Schweinehack)</w:t>
            </w:r>
          </w:p>
          <w:p w14:paraId="44F23CFD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 xml:space="preserve"> A, A1, E, S</w:t>
            </w:r>
          </w:p>
          <w:p w14:paraId="1C1A9213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Kartoffeln</w:t>
            </w:r>
          </w:p>
          <w:p w14:paraId="4262A66A" w14:textId="77777777" w:rsidR="00294293" w:rsidRPr="006A0D54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 xml:space="preserve">Brennersoße </w:t>
            </w:r>
            <w:r>
              <w:rPr>
                <w:rFonts w:ascii="Calibri" w:eastAsia="Calibri" w:hAnsi="Calibri" w:cs="Times New Roman"/>
                <w:sz w:val="20"/>
                <w:szCs w:val="20"/>
                <w:vertAlign w:val="superscript"/>
                <w:lang w:val="en-US"/>
              </w:rPr>
              <w:t>A, A1, B, C</w:t>
            </w:r>
          </w:p>
          <w:p w14:paraId="5D96FD3C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Bohnensalat</w:t>
            </w:r>
          </w:p>
          <w:p w14:paraId="047DC0A4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Bananen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FEE2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57A56C9" w14:textId="0760A30E" w:rsidR="00294293" w:rsidRDefault="00294293" w:rsidP="007104F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28C6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108FFE9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14E482A" w14:textId="77777777" w:rsidR="00294293" w:rsidRDefault="00294293" w:rsidP="0047371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-</w:t>
            </w:r>
          </w:p>
        </w:tc>
      </w:tr>
    </w:tbl>
    <w:p w14:paraId="115572F0" w14:textId="254B6428" w:rsidR="00294293" w:rsidRDefault="00294293" w:rsidP="00294293">
      <w:pPr>
        <w:rPr>
          <w:rFonts w:ascii="Calibri" w:eastAsia="Calibri" w:hAnsi="Calibri" w:cs="Times New Roman"/>
          <w:b/>
          <w:color w:val="0070C0"/>
          <w:kern w:val="0"/>
          <w:sz w:val="48"/>
          <w:szCs w:val="48"/>
          <w14:ligatures w14:val="none"/>
        </w:rPr>
      </w:pPr>
      <w:r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 xml:space="preserve">         </w:t>
      </w:r>
      <w:r w:rsidR="00C67429" w:rsidRPr="00C67429">
        <w:rPr>
          <w:rFonts w:ascii="Calibri" w:eastAsia="Calibri" w:hAnsi="Calibri" w:cs="Times New Roman"/>
          <w:b/>
          <w:color w:val="EE0000"/>
          <w:kern w:val="0"/>
          <w:sz w:val="36"/>
          <w:szCs w:val="36"/>
          <w14:ligatures w14:val="none"/>
        </w:rPr>
        <w:t>Änderung 22. und 23.09.26</w:t>
      </w:r>
      <w:r w:rsidRPr="00C67429">
        <w:rPr>
          <w:rFonts w:ascii="Calibri" w:eastAsia="Calibri" w:hAnsi="Calibri" w:cs="Times New Roman"/>
          <w:b/>
          <w:color w:val="EE0000"/>
          <w:kern w:val="0"/>
          <w:sz w:val="36"/>
          <w:szCs w:val="36"/>
          <w14:ligatures w14:val="none"/>
        </w:rPr>
        <w:t xml:space="preserve"> </w:t>
      </w:r>
      <w:r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 xml:space="preserve">                        </w:t>
      </w:r>
      <w:r>
        <w:rPr>
          <w:rFonts w:ascii="Calibri" w:eastAsia="Calibri" w:hAnsi="Calibri" w:cs="Times New Roman"/>
          <w:b/>
          <w:color w:val="0070C0"/>
          <w:kern w:val="0"/>
          <w:sz w:val="48"/>
          <w:szCs w:val="48"/>
          <w14:ligatures w14:val="none"/>
        </w:rPr>
        <w:t xml:space="preserve">Speiseplan für September 2026 - Schüler             </w:t>
      </w:r>
    </w:p>
    <w:p w14:paraId="16272C58" w14:textId="77777777" w:rsidR="00294293" w:rsidRDefault="00294293" w:rsidP="00294293">
      <w:pPr>
        <w:rPr>
          <w:rFonts w:ascii="Calibri" w:eastAsia="Calibri" w:hAnsi="Calibri" w:cs="Times New Roman"/>
          <w:b/>
          <w:kern w:val="0"/>
          <w:sz w:val="48"/>
          <w:szCs w:val="48"/>
          <w14:ligatures w14:val="none"/>
        </w:rPr>
      </w:pPr>
    </w:p>
    <w:p w14:paraId="77DCE68F" w14:textId="77777777" w:rsidR="00294293" w:rsidRDefault="00294293" w:rsidP="002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Änderungen behalten wir uns vor.</w:t>
      </w:r>
      <w:bookmarkEnd w:id="0"/>
    </w:p>
    <w:p w14:paraId="7085FDCC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lastRenderedPageBreak/>
        <w:t>A Glutenhaltiges Getreide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A7 Hybridstämme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G Erdnüsse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 Cashewnüsse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 Senf und -erzeugnisse</w:t>
      </w:r>
    </w:p>
    <w:p w14:paraId="5F667311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t>A1Weizen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B Milch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H Soja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N Pecannüsse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T Sesam und -erzeugnisse</w:t>
      </w:r>
      <w:r>
        <w:rPr>
          <w:sz w:val="16"/>
          <w:szCs w:val="16"/>
        </w:rPr>
        <w:tab/>
      </w:r>
    </w:p>
    <w:p w14:paraId="78594C08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t>A2 Dinkel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C Laktose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I Schalenfrüchte und -erzeugnisse</w:t>
      </w:r>
      <w:r>
        <w:rPr>
          <w:sz w:val="16"/>
          <w:szCs w:val="16"/>
        </w:rPr>
        <w:tab/>
        <w:t>O Paranüsse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 Schwefeldioxid + Sulfite &gt;10mg/kg</w:t>
      </w:r>
    </w:p>
    <w:p w14:paraId="14C6CE96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t>A3 Roggen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 Krebstiere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J Mandel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 Pistazien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V Lupine und -erzeugnisse</w:t>
      </w:r>
    </w:p>
    <w:p w14:paraId="29F017C0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t>A5 Gerste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E Eier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K Haselnüsse und -erzeugnisse</w:t>
      </w:r>
      <w:r>
        <w:rPr>
          <w:sz w:val="16"/>
          <w:szCs w:val="16"/>
        </w:rPr>
        <w:tab/>
        <w:t>Q Macadamia/Queensland 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W Weichtiere und -erzeugnisse</w:t>
      </w:r>
    </w:p>
    <w:p w14:paraId="7ACBF09F" w14:textId="77777777" w:rsidR="00294293" w:rsidRDefault="00294293" w:rsidP="00294293">
      <w:pPr>
        <w:rPr>
          <w:sz w:val="16"/>
          <w:szCs w:val="16"/>
        </w:rPr>
      </w:pPr>
      <w:r>
        <w:rPr>
          <w:sz w:val="16"/>
          <w:szCs w:val="16"/>
        </w:rPr>
        <w:t>A6 Hafer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 Fisch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L Walnüsse und -erzeugnisse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R Sellerie und -erzeugnisse</w:t>
      </w:r>
    </w:p>
    <w:p w14:paraId="7CDAF5B9" w14:textId="77777777" w:rsidR="00294293" w:rsidRDefault="00294293" w:rsidP="00294293">
      <w:pPr>
        <w:rPr>
          <w:b/>
          <w:bCs/>
          <w:sz w:val="16"/>
          <w:szCs w:val="16"/>
        </w:rPr>
      </w:pPr>
    </w:p>
    <w:p w14:paraId="7711C50C" w14:textId="77777777" w:rsidR="00294293" w:rsidRDefault="00294293" w:rsidP="002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 Konservierungsstoff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4 Süßungsmittel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 12 mit Farbstoff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15 geschwärzt</w:t>
      </w:r>
    </w:p>
    <w:p w14:paraId="7FC14D86" w14:textId="77777777" w:rsidR="00294293" w:rsidRDefault="00294293" w:rsidP="00294293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 Antioxidationsmittel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6 mit einer Zuckerart und Süßungsmittel 13 geschwefelt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>16 mit Phosphat</w:t>
      </w:r>
    </w:p>
    <w:p w14:paraId="35C80ABC" w14:textId="77777777" w:rsidR="00294293" w:rsidRDefault="00294293" w:rsidP="00294293">
      <w:pPr>
        <w:rPr>
          <w:sz w:val="16"/>
          <w:szCs w:val="16"/>
        </w:rPr>
      </w:pPr>
      <w:r>
        <w:rPr>
          <w:b/>
          <w:bCs/>
          <w:kern w:val="0"/>
          <w:sz w:val="16"/>
          <w:szCs w:val="16"/>
          <w14:ligatures w14:val="none"/>
        </w:rPr>
        <w:t>3 Geschmacksverstärker</w:t>
      </w:r>
      <w:r>
        <w:rPr>
          <w:b/>
          <w:bCs/>
          <w:kern w:val="0"/>
          <w:sz w:val="16"/>
          <w:szCs w:val="16"/>
          <w14:ligatures w14:val="none"/>
        </w:rPr>
        <w:tab/>
      </w:r>
      <w:r>
        <w:rPr>
          <w:b/>
          <w:bCs/>
          <w:kern w:val="0"/>
          <w:sz w:val="16"/>
          <w:szCs w:val="16"/>
          <w14:ligatures w14:val="none"/>
        </w:rPr>
        <w:tab/>
        <w:t>10 enthält eine Phenylalaninquelle</w:t>
      </w:r>
      <w:r>
        <w:rPr>
          <w:b/>
          <w:bCs/>
          <w:kern w:val="0"/>
          <w:sz w:val="16"/>
          <w:szCs w:val="16"/>
          <w14:ligatures w14:val="none"/>
        </w:rPr>
        <w:tab/>
        <w:t xml:space="preserve">   14 gewachst</w:t>
      </w:r>
      <w:bookmarkEnd w:id="1"/>
    </w:p>
    <w:p w14:paraId="5650AE47" w14:textId="77777777" w:rsidR="00294293" w:rsidRDefault="00294293" w:rsidP="00294293">
      <w:pPr>
        <w:rPr>
          <w:sz w:val="16"/>
          <w:szCs w:val="16"/>
        </w:rPr>
      </w:pPr>
    </w:p>
    <w:p w14:paraId="703ACDC8" w14:textId="77777777" w:rsidR="00294293" w:rsidRDefault="00294293" w:rsidP="00294293"/>
    <w:p w14:paraId="37D0357E" w14:textId="77777777" w:rsidR="00DE19FA" w:rsidRDefault="00DE19FA"/>
    <w:sectPr w:rsidR="00DE19FA" w:rsidSect="002942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A034" w14:textId="77777777" w:rsidR="003C7939" w:rsidRDefault="003C7939" w:rsidP="00C70570">
      <w:pPr>
        <w:spacing w:after="0" w:line="240" w:lineRule="auto"/>
      </w:pPr>
      <w:r>
        <w:separator/>
      </w:r>
    </w:p>
  </w:endnote>
  <w:endnote w:type="continuationSeparator" w:id="0">
    <w:p w14:paraId="33011B2F" w14:textId="77777777" w:rsidR="003C7939" w:rsidRDefault="003C7939" w:rsidP="00C70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6A49E" w14:textId="77777777" w:rsidR="00C70570" w:rsidRDefault="00C7057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C8F8" w14:textId="77777777" w:rsidR="00C70570" w:rsidRDefault="00C7057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9B79" w14:textId="77777777" w:rsidR="00C70570" w:rsidRDefault="00C7057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00AA" w14:textId="77777777" w:rsidR="003C7939" w:rsidRDefault="003C7939" w:rsidP="00C70570">
      <w:pPr>
        <w:spacing w:after="0" w:line="240" w:lineRule="auto"/>
      </w:pPr>
      <w:r>
        <w:separator/>
      </w:r>
    </w:p>
  </w:footnote>
  <w:footnote w:type="continuationSeparator" w:id="0">
    <w:p w14:paraId="62A2785C" w14:textId="77777777" w:rsidR="003C7939" w:rsidRDefault="003C7939" w:rsidP="00C70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4ABD" w14:textId="77777777" w:rsidR="00C70570" w:rsidRDefault="00C705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589E" w14:textId="77777777" w:rsidR="00C70570" w:rsidRDefault="00C7057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654E" w14:textId="77777777" w:rsidR="00C70570" w:rsidRDefault="00C7057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93"/>
    <w:rsid w:val="00126CE7"/>
    <w:rsid w:val="00294293"/>
    <w:rsid w:val="0033146E"/>
    <w:rsid w:val="003C7939"/>
    <w:rsid w:val="00557029"/>
    <w:rsid w:val="007104F2"/>
    <w:rsid w:val="009C7BBD"/>
    <w:rsid w:val="00A376E2"/>
    <w:rsid w:val="00C67429"/>
    <w:rsid w:val="00C70570"/>
    <w:rsid w:val="00DE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6B977"/>
  <w15:chartTrackingRefBased/>
  <w15:docId w15:val="{25E05F0C-043D-42C4-B5FA-00C87BDC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4293"/>
    <w:pPr>
      <w:spacing w:line="25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942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942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42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42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42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42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42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42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42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94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94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9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942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42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42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42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42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42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94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9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42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9429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2942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94293"/>
    <w:pPr>
      <w:spacing w:line="278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2942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9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42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429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70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0570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C70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057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Uta Montag | felicitas gGmbH</dc:creator>
  <cp:keywords/>
  <dc:description/>
  <cp:lastModifiedBy>Uta Montag | felicitas gGmbH</cp:lastModifiedBy>
  <cp:revision>4</cp:revision>
  <cp:lastPrinted>2026-09-02T08:51:00Z</cp:lastPrinted>
  <dcterms:created xsi:type="dcterms:W3CDTF">2026-08-19T06:58:00Z</dcterms:created>
  <dcterms:modified xsi:type="dcterms:W3CDTF">2026-09-02T08:53:00Z</dcterms:modified>
</cp:coreProperties>
</file>